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4D3D65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Occupational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201</w:t>
      </w:r>
      <w:r w:rsidR="00423838">
        <w:rPr>
          <w:sz w:val="28"/>
          <w:szCs w:val="28"/>
        </w:rPr>
        <w:t>8</w:t>
      </w:r>
      <w:r w:rsidR="00C62E05" w:rsidRPr="0066410A">
        <w:rPr>
          <w:sz w:val="28"/>
          <w:szCs w:val="28"/>
        </w:rPr>
        <w:t>/201</w:t>
      </w:r>
      <w:r w:rsidR="00423838">
        <w:rPr>
          <w:sz w:val="28"/>
          <w:szCs w:val="28"/>
        </w:rPr>
        <w:t>9</w:t>
      </w:r>
      <w:bookmarkStart w:id="0" w:name="_GoBack"/>
      <w:bookmarkEnd w:id="0"/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</w:t>
      </w:r>
      <w:r w:rsidR="009B53C9">
        <w:rPr>
          <w:sz w:val="24"/>
          <w:szCs w:val="24"/>
          <w:u w:val="single"/>
        </w:rPr>
        <w:t xml:space="preserve">              </w:t>
      </w:r>
      <w:r w:rsidRPr="009B53C9">
        <w:rPr>
          <w:sz w:val="24"/>
          <w:szCs w:val="24"/>
          <w:u w:val="single"/>
        </w:rPr>
        <w:t>____________________</w:t>
      </w:r>
      <w:r w:rsidRPr="009B53C9">
        <w:rPr>
          <w:sz w:val="24"/>
          <w:szCs w:val="24"/>
        </w:rPr>
        <w:t xml:space="preserve">   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 xml:space="preserve"> 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85"/>
        <w:gridCol w:w="1598"/>
        <w:gridCol w:w="1089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5505F">
        <w:trPr>
          <w:trHeight w:val="170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5505F">
        <w:trPr>
          <w:trHeight w:val="152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5505F">
        <w:trPr>
          <w:trHeight w:val="179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5505F">
        <w:trPr>
          <w:trHeight w:val="179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proofErr w:type="gramStart"/>
      <w:r w:rsidR="008F6FB7">
        <w:t>:</w:t>
      </w:r>
      <w:r w:rsidR="00356169">
        <w:t>_</w:t>
      </w:r>
      <w:proofErr w:type="gramEnd"/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D550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E05"/>
    <w:rsid w:val="00025AC6"/>
    <w:rsid w:val="00073CA0"/>
    <w:rsid w:val="000D7F3A"/>
    <w:rsid w:val="0015656A"/>
    <w:rsid w:val="00164CB7"/>
    <w:rsid w:val="00287496"/>
    <w:rsid w:val="00352AF3"/>
    <w:rsid w:val="00356169"/>
    <w:rsid w:val="003C5EBF"/>
    <w:rsid w:val="00423838"/>
    <w:rsid w:val="004415F4"/>
    <w:rsid w:val="004D3D65"/>
    <w:rsid w:val="004D7B1E"/>
    <w:rsid w:val="004F09FF"/>
    <w:rsid w:val="005523ED"/>
    <w:rsid w:val="00580A24"/>
    <w:rsid w:val="005B6597"/>
    <w:rsid w:val="005C0246"/>
    <w:rsid w:val="005F487F"/>
    <w:rsid w:val="006011B8"/>
    <w:rsid w:val="006118B6"/>
    <w:rsid w:val="006444EC"/>
    <w:rsid w:val="0066410A"/>
    <w:rsid w:val="00665C1E"/>
    <w:rsid w:val="00730A7A"/>
    <w:rsid w:val="007C0007"/>
    <w:rsid w:val="007C1C81"/>
    <w:rsid w:val="00840D33"/>
    <w:rsid w:val="008979CE"/>
    <w:rsid w:val="008F6FB7"/>
    <w:rsid w:val="009862B3"/>
    <w:rsid w:val="009B53C9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35367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B5D28"/>
    <w:rsid w:val="00E26CB7"/>
    <w:rsid w:val="00E40C2D"/>
    <w:rsid w:val="00E4455D"/>
    <w:rsid w:val="00E83140"/>
    <w:rsid w:val="00E964DC"/>
    <w:rsid w:val="00EA00F4"/>
    <w:rsid w:val="00EA0E54"/>
    <w:rsid w:val="00EC4939"/>
    <w:rsid w:val="00F049DC"/>
    <w:rsid w:val="00F2052E"/>
    <w:rsid w:val="00F738D4"/>
    <w:rsid w:val="00F75651"/>
    <w:rsid w:val="00F8143A"/>
    <w:rsid w:val="00F90AE7"/>
    <w:rsid w:val="00FB0D45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6</cp:revision>
  <cp:lastPrinted>2015-08-27T20:30:00Z</cp:lastPrinted>
  <dcterms:created xsi:type="dcterms:W3CDTF">2015-09-08T18:34:00Z</dcterms:created>
  <dcterms:modified xsi:type="dcterms:W3CDTF">2018-06-18T13:09:00Z</dcterms:modified>
</cp:coreProperties>
</file>