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0E15" w14:textId="2E967D85" w:rsidR="00C62E05" w:rsidRPr="0066410A" w:rsidRDefault="00953886" w:rsidP="00164C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Physical </w:t>
      </w:r>
      <w:r w:rsidR="00E40C2D" w:rsidRPr="0066410A">
        <w:rPr>
          <w:sz w:val="28"/>
          <w:szCs w:val="28"/>
        </w:rPr>
        <w:t>T</w:t>
      </w:r>
      <w:r w:rsidR="00665C1E" w:rsidRPr="0066410A">
        <w:rPr>
          <w:sz w:val="28"/>
          <w:szCs w:val="28"/>
        </w:rPr>
        <w:t>herapy</w:t>
      </w:r>
      <w:r w:rsidR="00E40C2D" w:rsidRPr="0066410A">
        <w:rPr>
          <w:sz w:val="28"/>
          <w:szCs w:val="28"/>
        </w:rPr>
        <w:t xml:space="preserve">   - - - -     </w:t>
      </w:r>
      <w:r w:rsidR="00C62E05" w:rsidRPr="0066410A">
        <w:rPr>
          <w:sz w:val="28"/>
          <w:szCs w:val="28"/>
        </w:rPr>
        <w:t>School Year 20</w:t>
      </w:r>
      <w:r w:rsidR="00A50845">
        <w:rPr>
          <w:sz w:val="28"/>
          <w:szCs w:val="28"/>
        </w:rPr>
        <w:t>2</w:t>
      </w:r>
      <w:r w:rsidR="002435F8">
        <w:rPr>
          <w:sz w:val="28"/>
          <w:szCs w:val="28"/>
        </w:rPr>
        <w:t>5</w:t>
      </w:r>
      <w:r w:rsidR="00C62E05" w:rsidRPr="0066410A">
        <w:rPr>
          <w:sz w:val="28"/>
          <w:szCs w:val="28"/>
        </w:rPr>
        <w:t>/</w:t>
      </w:r>
      <w:r w:rsidR="00A50845">
        <w:rPr>
          <w:sz w:val="28"/>
          <w:szCs w:val="28"/>
        </w:rPr>
        <w:t>202</w:t>
      </w:r>
      <w:r w:rsidR="002435F8">
        <w:rPr>
          <w:sz w:val="28"/>
          <w:szCs w:val="28"/>
        </w:rPr>
        <w:t>6</w:t>
      </w:r>
    </w:p>
    <w:p w14:paraId="17D12907" w14:textId="77777777" w:rsidR="007C0007" w:rsidRDefault="007C0007" w:rsidP="00164CB7">
      <w:pPr>
        <w:spacing w:after="20"/>
      </w:pPr>
    </w:p>
    <w:p w14:paraId="4E1FAC83" w14:textId="77777777" w:rsidR="00C62E05" w:rsidRPr="009B53C9" w:rsidRDefault="00C62E05" w:rsidP="00164CB7">
      <w:pPr>
        <w:spacing w:after="20"/>
        <w:rPr>
          <w:sz w:val="24"/>
          <w:szCs w:val="24"/>
        </w:rPr>
      </w:pPr>
      <w:r w:rsidRPr="009B53C9">
        <w:rPr>
          <w:sz w:val="24"/>
          <w:szCs w:val="24"/>
        </w:rPr>
        <w:t>Student</w:t>
      </w:r>
      <w:r w:rsidR="009B53C9">
        <w:rPr>
          <w:sz w:val="24"/>
          <w:szCs w:val="24"/>
        </w:rPr>
        <w:t xml:space="preserve"> (first &amp; last)</w:t>
      </w:r>
      <w:r w:rsidRPr="009B53C9">
        <w:rPr>
          <w:sz w:val="24"/>
          <w:szCs w:val="24"/>
        </w:rPr>
        <w:t xml:space="preserve">: </w:t>
      </w:r>
      <w:r w:rsidRPr="009B53C9">
        <w:rPr>
          <w:sz w:val="24"/>
          <w:szCs w:val="24"/>
          <w:u w:val="single"/>
        </w:rPr>
        <w:t>______</w:t>
      </w:r>
      <w:r w:rsidR="004D7B1E" w:rsidRPr="009B53C9">
        <w:rPr>
          <w:sz w:val="24"/>
          <w:szCs w:val="24"/>
          <w:u w:val="single"/>
        </w:rPr>
        <w:t>_______</w:t>
      </w:r>
      <w:r w:rsidRPr="009B53C9">
        <w:rPr>
          <w:sz w:val="24"/>
          <w:szCs w:val="24"/>
          <w:u w:val="single"/>
        </w:rPr>
        <w:t>______________________________</w:t>
      </w:r>
      <w:r w:rsidR="009862B3" w:rsidRPr="009B53C9">
        <w:rPr>
          <w:sz w:val="24"/>
          <w:szCs w:val="24"/>
        </w:rPr>
        <w:t xml:space="preserve"> School: </w:t>
      </w:r>
      <w:r w:rsidRPr="009B53C9">
        <w:rPr>
          <w:sz w:val="24"/>
          <w:szCs w:val="24"/>
          <w:u w:val="single"/>
        </w:rPr>
        <w:t>______________________</w:t>
      </w:r>
      <w:r w:rsidRPr="009B53C9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3029F58F" w14:textId="77777777" w:rsidR="00C62E05" w:rsidRPr="009B53C9" w:rsidRDefault="00C62E05" w:rsidP="00164CB7">
      <w:pPr>
        <w:spacing w:after="20"/>
        <w:rPr>
          <w:sz w:val="24"/>
          <w:szCs w:val="24"/>
        </w:rPr>
      </w:pPr>
    </w:p>
    <w:p w14:paraId="54BE2BDD" w14:textId="77777777" w:rsidR="00C86EF6" w:rsidRPr="009B53C9" w:rsidRDefault="00C62E05" w:rsidP="00D5505F">
      <w:pPr>
        <w:spacing w:after="20"/>
        <w:rPr>
          <w:sz w:val="24"/>
          <w:szCs w:val="24"/>
        </w:rPr>
      </w:pPr>
      <w:r w:rsidRPr="009B53C9">
        <w:rPr>
          <w:sz w:val="24"/>
          <w:szCs w:val="24"/>
        </w:rPr>
        <w:t xml:space="preserve">Frequency: </w:t>
      </w:r>
      <w:r w:rsidRPr="009B53C9">
        <w:rPr>
          <w:sz w:val="24"/>
          <w:szCs w:val="24"/>
          <w:u w:val="single"/>
        </w:rPr>
        <w:t>___</w:t>
      </w:r>
      <w:r w:rsidR="004D7B1E" w:rsidRPr="009B53C9">
        <w:rPr>
          <w:sz w:val="24"/>
          <w:szCs w:val="24"/>
          <w:u w:val="single"/>
        </w:rPr>
        <w:t>___</w:t>
      </w:r>
      <w:r w:rsidRPr="009B53C9">
        <w:rPr>
          <w:sz w:val="24"/>
          <w:szCs w:val="24"/>
          <w:u w:val="single"/>
        </w:rPr>
        <w:t>________________________</w:t>
      </w:r>
      <w:r w:rsidRPr="009B53C9">
        <w:rPr>
          <w:sz w:val="24"/>
          <w:szCs w:val="24"/>
        </w:rPr>
        <w:t xml:space="preserve">   </w:t>
      </w:r>
      <w:r w:rsidR="00FE69F4">
        <w:rPr>
          <w:sz w:val="24"/>
          <w:szCs w:val="24"/>
        </w:rPr>
        <w:t xml:space="preserve"> </w:t>
      </w:r>
      <w:r w:rsidRPr="009B53C9">
        <w:rPr>
          <w:sz w:val="24"/>
          <w:szCs w:val="24"/>
        </w:rPr>
        <w:t>Annual IEP meeting date</w:t>
      </w:r>
      <w:r w:rsidR="004D7B1E" w:rsidRPr="009B53C9">
        <w:rPr>
          <w:sz w:val="24"/>
          <w:szCs w:val="24"/>
        </w:rPr>
        <w:t>:</w:t>
      </w:r>
      <w:r w:rsidRPr="009B53C9">
        <w:rPr>
          <w:sz w:val="24"/>
          <w:szCs w:val="24"/>
        </w:rPr>
        <w:t xml:space="preserve"> </w:t>
      </w:r>
      <w:r w:rsidRPr="009B53C9">
        <w:rPr>
          <w:sz w:val="24"/>
          <w:szCs w:val="24"/>
          <w:u w:val="single"/>
        </w:rPr>
        <w:t>______</w:t>
      </w:r>
      <w:r w:rsidR="004D7B1E" w:rsidRPr="009B53C9">
        <w:rPr>
          <w:sz w:val="24"/>
          <w:szCs w:val="24"/>
          <w:u w:val="single"/>
        </w:rPr>
        <w:t>____</w:t>
      </w:r>
      <w:r w:rsidRPr="009B53C9">
        <w:rPr>
          <w:sz w:val="24"/>
          <w:szCs w:val="24"/>
          <w:u w:val="single"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961"/>
        <w:gridCol w:w="1449"/>
        <w:gridCol w:w="7465"/>
      </w:tblGrid>
      <w:tr w:rsidR="004F09FF" w14:paraId="175FBFA9" w14:textId="77777777" w:rsidTr="006828EA">
        <w:trPr>
          <w:trHeight w:val="768"/>
        </w:trPr>
        <w:tc>
          <w:tcPr>
            <w:tcW w:w="915" w:type="dxa"/>
          </w:tcPr>
          <w:p w14:paraId="1EA5B0FA" w14:textId="77777777" w:rsidR="004F09FF" w:rsidRDefault="004F09FF" w:rsidP="00C62E05">
            <w:pPr>
              <w:rPr>
                <w:sz w:val="24"/>
                <w:szCs w:val="24"/>
              </w:rPr>
            </w:pPr>
            <w:r w:rsidRPr="00C62E05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/</w:t>
            </w:r>
          </w:p>
          <w:p w14:paraId="55832BAE" w14:textId="77777777" w:rsidR="004F09FF" w:rsidRPr="00C62E05" w:rsidRDefault="004F09FF" w:rsidP="00C6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  <w:tc>
          <w:tcPr>
            <w:tcW w:w="961" w:type="dxa"/>
          </w:tcPr>
          <w:p w14:paraId="242F8948" w14:textId="77777777" w:rsidR="004F09FF" w:rsidRPr="004F09FF" w:rsidRDefault="004F09FF" w:rsidP="00D5505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5505F">
              <w:rPr>
                <w:rFonts w:ascii="Arial" w:hAnsi="Arial" w:cs="Arial"/>
                <w:i/>
                <w:sz w:val="18"/>
                <w:szCs w:val="18"/>
              </w:rPr>
              <w:t>Exact time</w:t>
            </w:r>
            <w:r w:rsidR="00D550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505F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D5505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5505F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D5505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5505F">
              <w:rPr>
                <w:rFonts w:ascii="Arial" w:hAnsi="Arial" w:cs="Arial"/>
                <w:i/>
                <w:sz w:val="18"/>
                <w:szCs w:val="18"/>
              </w:rPr>
              <w:t xml:space="preserve"> 11:00 –11:30am</w:t>
            </w:r>
          </w:p>
        </w:tc>
        <w:tc>
          <w:tcPr>
            <w:tcW w:w="1449" w:type="dxa"/>
          </w:tcPr>
          <w:p w14:paraId="4EB2452E" w14:textId="3661B98F" w:rsidR="004F09FF" w:rsidRPr="00352AF3" w:rsidRDefault="00416C09" w:rsidP="007D6C0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ICD10</w:t>
            </w:r>
            <w:r w:rsidR="007D6C06">
              <w:rPr>
                <w:rFonts w:asciiTheme="minorHAnsi" w:hAnsiTheme="minorHAnsi"/>
              </w:rPr>
              <w:t xml:space="preserve"> code</w:t>
            </w:r>
          </w:p>
        </w:tc>
        <w:tc>
          <w:tcPr>
            <w:tcW w:w="7465" w:type="dxa"/>
          </w:tcPr>
          <w:p w14:paraId="2814CE21" w14:textId="77777777" w:rsidR="004F09FF" w:rsidRPr="00352AF3" w:rsidRDefault="004F09FF" w:rsidP="00BB7F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52AF3">
              <w:rPr>
                <w:rFonts w:asciiTheme="minorHAnsi" w:hAnsiTheme="minorHAnsi"/>
              </w:rPr>
              <w:t>COMMENTS</w:t>
            </w:r>
          </w:p>
          <w:p w14:paraId="4134885A" w14:textId="6C2354DD" w:rsidR="004F09FF" w:rsidRPr="00CD7D66" w:rsidRDefault="004F09FF" w:rsidP="00BB7F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52AF3">
              <w:rPr>
                <w:rFonts w:asciiTheme="minorHAnsi" w:hAnsiTheme="minorHAnsi"/>
                <w:color w:val="333333"/>
              </w:rPr>
              <w:t xml:space="preserve">Progress notes detailing </w:t>
            </w:r>
            <w:r w:rsidR="002435F8">
              <w:rPr>
                <w:rFonts w:asciiTheme="minorHAnsi" w:hAnsiTheme="minorHAnsi"/>
                <w:color w:val="333333"/>
              </w:rPr>
              <w:t xml:space="preserve">location, </w:t>
            </w:r>
            <w:r w:rsidRPr="00352AF3">
              <w:rPr>
                <w:rFonts w:asciiTheme="minorHAnsi" w:hAnsiTheme="minorHAnsi"/>
                <w:color w:val="333333"/>
              </w:rPr>
              <w:t>the recipient's treatment responses, changes in treatment, and changes in diagnosis</w:t>
            </w:r>
            <w:r w:rsidR="002435F8">
              <w:rPr>
                <w:rFonts w:asciiTheme="minorHAnsi" w:hAnsiTheme="minorHAnsi"/>
                <w:color w:val="333333"/>
              </w:rPr>
              <w:t>.</w:t>
            </w:r>
          </w:p>
        </w:tc>
      </w:tr>
      <w:tr w:rsidR="004F09FF" w14:paraId="5907E16F" w14:textId="77777777" w:rsidTr="006828EA">
        <w:trPr>
          <w:trHeight w:val="1295"/>
        </w:trPr>
        <w:tc>
          <w:tcPr>
            <w:tcW w:w="915" w:type="dxa"/>
          </w:tcPr>
          <w:p w14:paraId="4F487D80" w14:textId="77777777" w:rsidR="004F09FF" w:rsidRPr="00BD68BC" w:rsidRDefault="004F09FF" w:rsidP="00C62E05"/>
        </w:tc>
        <w:tc>
          <w:tcPr>
            <w:tcW w:w="961" w:type="dxa"/>
          </w:tcPr>
          <w:p w14:paraId="2B037FCD" w14:textId="77777777" w:rsidR="004F09FF" w:rsidRPr="00BD68BC" w:rsidRDefault="004F09FF" w:rsidP="00C0200F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404AAF51" w14:textId="77777777" w:rsidR="004F09FF" w:rsidRPr="00BD68BC" w:rsidRDefault="004F09FF" w:rsidP="00C62E05"/>
        </w:tc>
        <w:tc>
          <w:tcPr>
            <w:tcW w:w="7465" w:type="dxa"/>
          </w:tcPr>
          <w:p w14:paraId="0C349A15" w14:textId="77777777" w:rsidR="004F09FF" w:rsidRPr="00BD68BC" w:rsidRDefault="004F09FF" w:rsidP="00C62E05"/>
        </w:tc>
      </w:tr>
      <w:tr w:rsidR="004F09FF" w14:paraId="312472DD" w14:textId="77777777" w:rsidTr="006828EA">
        <w:trPr>
          <w:trHeight w:val="1241"/>
        </w:trPr>
        <w:tc>
          <w:tcPr>
            <w:tcW w:w="915" w:type="dxa"/>
          </w:tcPr>
          <w:p w14:paraId="1E6035F2" w14:textId="77777777" w:rsidR="004F09FF" w:rsidRPr="00BD68BC" w:rsidRDefault="004F09FF" w:rsidP="00C62E05"/>
        </w:tc>
        <w:tc>
          <w:tcPr>
            <w:tcW w:w="961" w:type="dxa"/>
          </w:tcPr>
          <w:p w14:paraId="6C02377D" w14:textId="77777777" w:rsidR="004F09FF" w:rsidRPr="00BD68BC" w:rsidRDefault="004F09FF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2C17A78E" w14:textId="77777777" w:rsidR="004F09FF" w:rsidRPr="00BD68BC" w:rsidRDefault="004F09FF" w:rsidP="00C62E05"/>
        </w:tc>
        <w:tc>
          <w:tcPr>
            <w:tcW w:w="7465" w:type="dxa"/>
          </w:tcPr>
          <w:p w14:paraId="2283B0DA" w14:textId="77777777" w:rsidR="004F09FF" w:rsidRPr="00BD68BC" w:rsidRDefault="004F09FF" w:rsidP="00C62E05"/>
        </w:tc>
      </w:tr>
      <w:tr w:rsidR="004F09FF" w14:paraId="4397560D" w14:textId="77777777" w:rsidTr="006828EA">
        <w:trPr>
          <w:trHeight w:val="1169"/>
        </w:trPr>
        <w:tc>
          <w:tcPr>
            <w:tcW w:w="915" w:type="dxa"/>
          </w:tcPr>
          <w:p w14:paraId="5E574FB1" w14:textId="77777777" w:rsidR="004F09FF" w:rsidRPr="00BD68BC" w:rsidRDefault="004F09FF" w:rsidP="00C62E05"/>
        </w:tc>
        <w:tc>
          <w:tcPr>
            <w:tcW w:w="961" w:type="dxa"/>
          </w:tcPr>
          <w:p w14:paraId="5699171C" w14:textId="77777777" w:rsidR="004F09FF" w:rsidRPr="00BD68BC" w:rsidRDefault="004F09FF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4A1876E5" w14:textId="77777777" w:rsidR="004F09FF" w:rsidRPr="00BD68BC" w:rsidRDefault="004F09FF" w:rsidP="00C62E05"/>
        </w:tc>
        <w:tc>
          <w:tcPr>
            <w:tcW w:w="7465" w:type="dxa"/>
          </w:tcPr>
          <w:p w14:paraId="27961459" w14:textId="77777777" w:rsidR="004F09FF" w:rsidRPr="00BD68BC" w:rsidRDefault="004F09FF" w:rsidP="00C62E05"/>
        </w:tc>
      </w:tr>
      <w:tr w:rsidR="004F09FF" w14:paraId="1B35C15A" w14:textId="77777777" w:rsidTr="006828EA">
        <w:trPr>
          <w:trHeight w:val="1160"/>
        </w:trPr>
        <w:tc>
          <w:tcPr>
            <w:tcW w:w="915" w:type="dxa"/>
          </w:tcPr>
          <w:p w14:paraId="1FCD01A6" w14:textId="77777777" w:rsidR="004F09FF" w:rsidRPr="00BD68BC" w:rsidRDefault="004F09FF" w:rsidP="00C62E05"/>
        </w:tc>
        <w:tc>
          <w:tcPr>
            <w:tcW w:w="961" w:type="dxa"/>
          </w:tcPr>
          <w:p w14:paraId="16C4F761" w14:textId="77777777" w:rsidR="004F09FF" w:rsidRPr="00BD68BC" w:rsidRDefault="004F09FF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1D52EEF3" w14:textId="77777777" w:rsidR="004F09FF" w:rsidRPr="00BD68BC" w:rsidRDefault="004F09FF" w:rsidP="00C62E05"/>
        </w:tc>
        <w:tc>
          <w:tcPr>
            <w:tcW w:w="7465" w:type="dxa"/>
          </w:tcPr>
          <w:p w14:paraId="11A5A849" w14:textId="77777777" w:rsidR="004F09FF" w:rsidRPr="00BD68BC" w:rsidRDefault="004F09FF" w:rsidP="00C62E05"/>
        </w:tc>
      </w:tr>
      <w:tr w:rsidR="005B5DBA" w14:paraId="1512C433" w14:textId="77777777" w:rsidTr="006828EA">
        <w:trPr>
          <w:trHeight w:val="1160"/>
        </w:trPr>
        <w:tc>
          <w:tcPr>
            <w:tcW w:w="915" w:type="dxa"/>
          </w:tcPr>
          <w:p w14:paraId="78476273" w14:textId="77777777" w:rsidR="005B5DBA" w:rsidRPr="00BD68BC" w:rsidRDefault="005B5DBA" w:rsidP="00C62E05"/>
        </w:tc>
        <w:tc>
          <w:tcPr>
            <w:tcW w:w="961" w:type="dxa"/>
          </w:tcPr>
          <w:p w14:paraId="6598BDED" w14:textId="77777777" w:rsidR="005B5DBA" w:rsidRPr="00BD68BC" w:rsidRDefault="005B5DBA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2FBB1985" w14:textId="77777777" w:rsidR="005B5DBA" w:rsidRPr="00BD68BC" w:rsidRDefault="005B5DBA" w:rsidP="00C62E05"/>
        </w:tc>
        <w:tc>
          <w:tcPr>
            <w:tcW w:w="7465" w:type="dxa"/>
          </w:tcPr>
          <w:p w14:paraId="37CED6CA" w14:textId="77777777" w:rsidR="005B5DBA" w:rsidRPr="00BD68BC" w:rsidRDefault="005B5DBA" w:rsidP="00C62E05"/>
        </w:tc>
      </w:tr>
      <w:tr w:rsidR="00D82A0E" w14:paraId="1A9B5407" w14:textId="77777777" w:rsidTr="006828EA">
        <w:trPr>
          <w:trHeight w:val="1160"/>
        </w:trPr>
        <w:tc>
          <w:tcPr>
            <w:tcW w:w="915" w:type="dxa"/>
          </w:tcPr>
          <w:p w14:paraId="0BFD9094" w14:textId="77777777" w:rsidR="00D82A0E" w:rsidRPr="00BD68BC" w:rsidRDefault="00D82A0E" w:rsidP="00C62E05"/>
        </w:tc>
        <w:tc>
          <w:tcPr>
            <w:tcW w:w="961" w:type="dxa"/>
          </w:tcPr>
          <w:p w14:paraId="19A02C26" w14:textId="77777777" w:rsidR="00D82A0E" w:rsidRPr="00BD68BC" w:rsidRDefault="00D82A0E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30CA71FE" w14:textId="77777777" w:rsidR="00D82A0E" w:rsidRPr="00BD68BC" w:rsidRDefault="00D82A0E" w:rsidP="00C62E05"/>
        </w:tc>
        <w:tc>
          <w:tcPr>
            <w:tcW w:w="7465" w:type="dxa"/>
          </w:tcPr>
          <w:p w14:paraId="6183DBFD" w14:textId="77777777" w:rsidR="00D82A0E" w:rsidRPr="00BD68BC" w:rsidRDefault="00D82A0E" w:rsidP="00C62E05"/>
        </w:tc>
      </w:tr>
      <w:tr w:rsidR="00D82A0E" w14:paraId="5D37022A" w14:textId="77777777" w:rsidTr="006828EA">
        <w:trPr>
          <w:trHeight w:val="1241"/>
        </w:trPr>
        <w:tc>
          <w:tcPr>
            <w:tcW w:w="915" w:type="dxa"/>
          </w:tcPr>
          <w:p w14:paraId="53F33F39" w14:textId="77777777" w:rsidR="00D82A0E" w:rsidRPr="00BD68BC" w:rsidRDefault="00D82A0E" w:rsidP="00C62E05"/>
        </w:tc>
        <w:tc>
          <w:tcPr>
            <w:tcW w:w="961" w:type="dxa"/>
          </w:tcPr>
          <w:p w14:paraId="35CD4DC4" w14:textId="77777777" w:rsidR="00D82A0E" w:rsidRPr="00BD68BC" w:rsidRDefault="00D82A0E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202D2CCD" w14:textId="77777777" w:rsidR="00D82A0E" w:rsidRPr="00BD68BC" w:rsidRDefault="00D82A0E" w:rsidP="00C62E05"/>
        </w:tc>
        <w:tc>
          <w:tcPr>
            <w:tcW w:w="7465" w:type="dxa"/>
          </w:tcPr>
          <w:p w14:paraId="001C6ABA" w14:textId="77777777" w:rsidR="00D82A0E" w:rsidRPr="00BD68BC" w:rsidRDefault="00D82A0E" w:rsidP="00C62E05"/>
        </w:tc>
      </w:tr>
      <w:tr w:rsidR="00D82A0E" w14:paraId="2B898BA0" w14:textId="77777777" w:rsidTr="006828EA">
        <w:trPr>
          <w:trHeight w:val="1331"/>
        </w:trPr>
        <w:tc>
          <w:tcPr>
            <w:tcW w:w="915" w:type="dxa"/>
          </w:tcPr>
          <w:p w14:paraId="225ADFA0" w14:textId="77777777" w:rsidR="00D82A0E" w:rsidRPr="00BD68BC" w:rsidRDefault="00D82A0E" w:rsidP="00C62E05"/>
        </w:tc>
        <w:tc>
          <w:tcPr>
            <w:tcW w:w="961" w:type="dxa"/>
          </w:tcPr>
          <w:p w14:paraId="1341C13D" w14:textId="77777777" w:rsidR="00D82A0E" w:rsidRPr="00BD68BC" w:rsidRDefault="00D82A0E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5C9EF8E8" w14:textId="77777777" w:rsidR="00D82A0E" w:rsidRPr="00BD68BC" w:rsidRDefault="00D82A0E" w:rsidP="00C62E05"/>
        </w:tc>
        <w:tc>
          <w:tcPr>
            <w:tcW w:w="7465" w:type="dxa"/>
          </w:tcPr>
          <w:p w14:paraId="59BFBB84" w14:textId="77777777" w:rsidR="00D82A0E" w:rsidRPr="00BD68BC" w:rsidRDefault="00D82A0E" w:rsidP="00C62E05"/>
        </w:tc>
      </w:tr>
    </w:tbl>
    <w:p w14:paraId="56BE3657" w14:textId="77777777" w:rsidR="00C62E05" w:rsidRDefault="00C62E05" w:rsidP="00C62E05">
      <w:pPr>
        <w:spacing w:after="0"/>
        <w:rPr>
          <w:u w:val="single"/>
        </w:rPr>
      </w:pPr>
    </w:p>
    <w:p w14:paraId="5A3790CE" w14:textId="77777777" w:rsidR="00E26CB7" w:rsidRPr="00E26CB7" w:rsidRDefault="007C0007" w:rsidP="00C62E05">
      <w:pPr>
        <w:spacing w:after="0"/>
      </w:pPr>
      <w:r>
        <w:t xml:space="preserve">Addl. </w:t>
      </w:r>
      <w:r w:rsidR="00E26CB7" w:rsidRPr="00E26CB7">
        <w:t>Comments:</w:t>
      </w:r>
    </w:p>
    <w:p w14:paraId="20BB0994" w14:textId="77777777" w:rsidR="00E26CB7" w:rsidRPr="00E26CB7" w:rsidRDefault="00C86EF6" w:rsidP="00D5505F">
      <w:pPr>
        <w:spacing w:after="0"/>
      </w:pPr>
      <w:r>
        <w:rPr>
          <w:u w:val="single"/>
        </w:rPr>
        <w:t>__________________________________________________________________________________________________________________________________________</w:t>
      </w:r>
      <w:r w:rsidR="00840D33">
        <w:rPr>
          <w:u w:val="single"/>
        </w:rPr>
        <w:t>______</w:t>
      </w:r>
      <w:r>
        <w:rPr>
          <w:u w:val="single"/>
        </w:rPr>
        <w:t>____________________________________________________</w:t>
      </w:r>
      <w:r w:rsidR="00D5505F">
        <w:rPr>
          <w:u w:val="single"/>
        </w:rPr>
        <w:t xml:space="preserve">           </w:t>
      </w:r>
      <w:r w:rsidR="00840D33" w:rsidRPr="00840D33">
        <w:t>Signa</w:t>
      </w:r>
      <w:r w:rsidR="008F6FB7" w:rsidRPr="008F6FB7">
        <w:t>ture</w:t>
      </w:r>
      <w:r w:rsidR="008F6FB7">
        <w:t>:</w:t>
      </w:r>
      <w:r w:rsidR="00356169">
        <w:t>_</w:t>
      </w:r>
      <w:r>
        <w:rPr>
          <w:u w:val="single"/>
        </w:rPr>
        <w:t>__</w:t>
      </w:r>
      <w:r w:rsidR="00D5505F">
        <w:rPr>
          <w:u w:val="single"/>
        </w:rPr>
        <w:t xml:space="preserve">        </w:t>
      </w:r>
      <w:r w:rsidR="00730A7A">
        <w:rPr>
          <w:u w:val="single"/>
        </w:rPr>
        <w:t>_______</w:t>
      </w:r>
      <w:r>
        <w:rPr>
          <w:u w:val="single"/>
        </w:rPr>
        <w:t>_____________________</w:t>
      </w:r>
      <w:r w:rsidR="00356169">
        <w:rPr>
          <w:u w:val="single"/>
        </w:rPr>
        <w:t xml:space="preserve"> </w:t>
      </w:r>
      <w:r w:rsidR="00840D33">
        <w:t>Date:</w:t>
      </w:r>
      <w:r w:rsidR="00356169">
        <w:t xml:space="preserve"> </w:t>
      </w:r>
      <w:r>
        <w:rPr>
          <w:u w:val="single"/>
        </w:rPr>
        <w:t>___</w:t>
      </w:r>
      <w:r w:rsidR="00D5505F">
        <w:rPr>
          <w:u w:val="single"/>
        </w:rPr>
        <w:t xml:space="preserve">          </w:t>
      </w:r>
      <w:r>
        <w:rPr>
          <w:u w:val="single"/>
        </w:rPr>
        <w:t>_____</w:t>
      </w:r>
    </w:p>
    <w:sectPr w:rsidR="00E26CB7" w:rsidRPr="00E26CB7" w:rsidSect="005B5D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05"/>
    <w:rsid w:val="00025AC6"/>
    <w:rsid w:val="00073CA0"/>
    <w:rsid w:val="000A7A15"/>
    <w:rsid w:val="000D7F3A"/>
    <w:rsid w:val="001269D1"/>
    <w:rsid w:val="0015656A"/>
    <w:rsid w:val="00164CB7"/>
    <w:rsid w:val="001B7F51"/>
    <w:rsid w:val="001F0B20"/>
    <w:rsid w:val="002435F8"/>
    <w:rsid w:val="00287496"/>
    <w:rsid w:val="00352AF3"/>
    <w:rsid w:val="00356169"/>
    <w:rsid w:val="003C5EBF"/>
    <w:rsid w:val="00416C09"/>
    <w:rsid w:val="004415F4"/>
    <w:rsid w:val="004D3D65"/>
    <w:rsid w:val="004D7B1E"/>
    <w:rsid w:val="004F09FF"/>
    <w:rsid w:val="00507D17"/>
    <w:rsid w:val="00510E10"/>
    <w:rsid w:val="005523ED"/>
    <w:rsid w:val="00565BAE"/>
    <w:rsid w:val="00580A24"/>
    <w:rsid w:val="005B5DBA"/>
    <w:rsid w:val="005B6597"/>
    <w:rsid w:val="005C0246"/>
    <w:rsid w:val="005C710A"/>
    <w:rsid w:val="005F487F"/>
    <w:rsid w:val="006011B8"/>
    <w:rsid w:val="006118B6"/>
    <w:rsid w:val="00637B51"/>
    <w:rsid w:val="006444EC"/>
    <w:rsid w:val="00663893"/>
    <w:rsid w:val="0066410A"/>
    <w:rsid w:val="00665C1E"/>
    <w:rsid w:val="006828EA"/>
    <w:rsid w:val="006D27FA"/>
    <w:rsid w:val="00730A7A"/>
    <w:rsid w:val="007473A3"/>
    <w:rsid w:val="007A0B17"/>
    <w:rsid w:val="007C0007"/>
    <w:rsid w:val="007C1C81"/>
    <w:rsid w:val="007D6C06"/>
    <w:rsid w:val="00840D33"/>
    <w:rsid w:val="008979CE"/>
    <w:rsid w:val="008F6FB7"/>
    <w:rsid w:val="00953886"/>
    <w:rsid w:val="009862B3"/>
    <w:rsid w:val="009B53C9"/>
    <w:rsid w:val="00A154F3"/>
    <w:rsid w:val="00A50845"/>
    <w:rsid w:val="00A53B34"/>
    <w:rsid w:val="00AF3A07"/>
    <w:rsid w:val="00B250CE"/>
    <w:rsid w:val="00B36F3F"/>
    <w:rsid w:val="00B40F35"/>
    <w:rsid w:val="00B53012"/>
    <w:rsid w:val="00BA1AA9"/>
    <w:rsid w:val="00BB7FC3"/>
    <w:rsid w:val="00BD68BC"/>
    <w:rsid w:val="00BF0133"/>
    <w:rsid w:val="00C0200F"/>
    <w:rsid w:val="00C62E05"/>
    <w:rsid w:val="00C6665F"/>
    <w:rsid w:val="00C7399B"/>
    <w:rsid w:val="00C86EF6"/>
    <w:rsid w:val="00CB55B2"/>
    <w:rsid w:val="00CD6FDC"/>
    <w:rsid w:val="00CD7D66"/>
    <w:rsid w:val="00D255B5"/>
    <w:rsid w:val="00D30D61"/>
    <w:rsid w:val="00D36E33"/>
    <w:rsid w:val="00D5505F"/>
    <w:rsid w:val="00D82A0E"/>
    <w:rsid w:val="00DB5D28"/>
    <w:rsid w:val="00E15448"/>
    <w:rsid w:val="00E17F90"/>
    <w:rsid w:val="00E26CB7"/>
    <w:rsid w:val="00E40C2D"/>
    <w:rsid w:val="00E4455D"/>
    <w:rsid w:val="00E75BBE"/>
    <w:rsid w:val="00E83140"/>
    <w:rsid w:val="00E964DC"/>
    <w:rsid w:val="00EA00F4"/>
    <w:rsid w:val="00EA0E54"/>
    <w:rsid w:val="00EC4939"/>
    <w:rsid w:val="00ED6C24"/>
    <w:rsid w:val="00EE6285"/>
    <w:rsid w:val="00F049DC"/>
    <w:rsid w:val="00F738D4"/>
    <w:rsid w:val="00F75651"/>
    <w:rsid w:val="00F8143A"/>
    <w:rsid w:val="00F90AE7"/>
    <w:rsid w:val="00FB0D45"/>
    <w:rsid w:val="00FD70E9"/>
    <w:rsid w:val="00FE3C16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0C65"/>
  <w15:docId w15:val="{8B739A1A-F7B3-4A63-9678-721A9B19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7F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Frewing, Tim</cp:lastModifiedBy>
  <cp:revision>2</cp:revision>
  <cp:lastPrinted>2015-08-27T20:30:00Z</cp:lastPrinted>
  <dcterms:created xsi:type="dcterms:W3CDTF">2025-06-17T19:14:00Z</dcterms:created>
  <dcterms:modified xsi:type="dcterms:W3CDTF">2025-06-17T19:14:00Z</dcterms:modified>
</cp:coreProperties>
</file>